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127C" w14:textId="3EF6D378" w:rsidR="00755AC6" w:rsidRPr="000338A7" w:rsidRDefault="0036334D" w:rsidP="00C82CC2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C40">
        <w:rPr>
          <w:rFonts w:ascii="Arial" w:hAnsi="Arial" w:cs="Arial"/>
          <w:sz w:val="20"/>
          <w:szCs w:val="20"/>
        </w:rPr>
        <w:t>спермограмм</w:t>
      </w:r>
      <w:r w:rsidR="00C31A9F">
        <w:rPr>
          <w:rFonts w:ascii="Arial" w:hAnsi="Arial" w:cs="Arial"/>
          <w:sz w:val="20"/>
          <w:szCs w:val="20"/>
        </w:rPr>
        <w:t>у</w:t>
      </w:r>
      <w:proofErr w:type="spellEnd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</w:t>
      </w:r>
      <w:proofErr w:type="spellStart"/>
      <w:r w:rsidR="00857218" w:rsidRPr="007737A1">
        <w:rPr>
          <w:rFonts w:ascii="Arial" w:hAnsi="Arial" w:cs="Arial"/>
          <w:sz w:val="20"/>
          <w:szCs w:val="20"/>
        </w:rPr>
        <w:t>медорганизацию</w:t>
      </w:r>
      <w:proofErr w:type="spellEnd"/>
      <w:r w:rsidR="00857218" w:rsidRPr="007737A1">
        <w:rPr>
          <w:rFonts w:ascii="Arial" w:hAnsi="Arial" w:cs="Arial"/>
          <w:sz w:val="20"/>
          <w:szCs w:val="20"/>
        </w:rPr>
        <w:t xml:space="preserve">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</w:t>
      </w:r>
      <w:proofErr w:type="spellStart"/>
      <w:r w:rsidR="006D62F2" w:rsidRPr="006F255B">
        <w:rPr>
          <w:rFonts w:ascii="Arial" w:hAnsi="Arial" w:cs="Arial"/>
          <w:sz w:val="20"/>
          <w:szCs w:val="20"/>
        </w:rPr>
        <w:t>медорганизация</w:t>
      </w:r>
      <w:proofErr w:type="spellEnd"/>
      <w:r w:rsidR="006D62F2" w:rsidRPr="006F255B">
        <w:rPr>
          <w:rFonts w:ascii="Arial" w:hAnsi="Arial" w:cs="Arial"/>
          <w:sz w:val="20"/>
          <w:szCs w:val="20"/>
        </w:rPr>
        <w:t xml:space="preserve">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0A56754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  <w:bookmarkStart w:id="0" w:name="_GoBack"/>
      <w:bookmarkEnd w:id="0"/>
    </w:p>
    <w:sectPr w:rsidR="009F79A6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4"/>
    <w:rsid w:val="00016AAC"/>
    <w:rsid w:val="000338A7"/>
    <w:rsid w:val="00093F90"/>
    <w:rsid w:val="000B6D99"/>
    <w:rsid w:val="00190F2E"/>
    <w:rsid w:val="001A181B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B1635"/>
    <w:rsid w:val="004B7FF9"/>
    <w:rsid w:val="004C7878"/>
    <w:rsid w:val="00502A5B"/>
    <w:rsid w:val="005D55BA"/>
    <w:rsid w:val="005E52C2"/>
    <w:rsid w:val="005E64B1"/>
    <w:rsid w:val="00626B49"/>
    <w:rsid w:val="0063418F"/>
    <w:rsid w:val="0066360B"/>
    <w:rsid w:val="0067714E"/>
    <w:rsid w:val="00691A44"/>
    <w:rsid w:val="006C02BE"/>
    <w:rsid w:val="006D62F2"/>
    <w:rsid w:val="006E7AE9"/>
    <w:rsid w:val="006F255B"/>
    <w:rsid w:val="00755AC6"/>
    <w:rsid w:val="007737A1"/>
    <w:rsid w:val="007B1815"/>
    <w:rsid w:val="00803799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A303A"/>
    <w:rsid w:val="009F79A6"/>
    <w:rsid w:val="00A25383"/>
    <w:rsid w:val="00AC2975"/>
    <w:rsid w:val="00B22FAD"/>
    <w:rsid w:val="00B42EDF"/>
    <w:rsid w:val="00B6789D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Чернядьева Наталья Юрьевна</cp:lastModifiedBy>
  <cp:revision>5</cp:revision>
  <dcterms:created xsi:type="dcterms:W3CDTF">2024-03-18T13:06:00Z</dcterms:created>
  <dcterms:modified xsi:type="dcterms:W3CDTF">2024-03-22T03:57:00Z</dcterms:modified>
</cp:coreProperties>
</file>